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5C68" w:rsidRPr="00495C68" w:rsidRDefault="00495C68" w:rsidP="00495C68">
      <w:pPr>
        <w:jc w:val="center"/>
        <w:rPr>
          <w:b/>
          <w:sz w:val="32"/>
          <w:szCs w:val="32"/>
        </w:rPr>
      </w:pPr>
      <w:bookmarkStart w:id="0" w:name="_GoBack"/>
      <w:r w:rsidRPr="00495C68">
        <w:rPr>
          <w:b/>
          <w:sz w:val="32"/>
          <w:szCs w:val="32"/>
        </w:rPr>
        <w:t>The Haunted Hayride Adventure</w:t>
      </w:r>
    </w:p>
    <w:bookmarkEnd w:id="0"/>
    <w:p w:rsidR="00495C68" w:rsidRDefault="00495C68" w:rsidP="00495C68">
      <w:r>
        <w:t xml:space="preserve">It was a chilly Halloween night in Meadowbrook Farm. The moon hung high, casting an eerie glow over the fields, and a gentle mist rolled across the barnyard. As the animals gathered near the big red barn, excitement buzzed in the air. Halloween was their favorite time of year, and this year, Old Farmer Joe had arranged something extra special: a haunted hayride through the mysterious </w:t>
      </w:r>
      <w:proofErr w:type="spellStart"/>
      <w:r>
        <w:t>Darkwood</w:t>
      </w:r>
      <w:proofErr w:type="spellEnd"/>
      <w:r>
        <w:t xml:space="preserve"> Forest.</w:t>
      </w:r>
    </w:p>
    <w:p w:rsidR="00495C68" w:rsidRDefault="00495C68" w:rsidP="00495C68"/>
    <w:p w:rsidR="00495C68" w:rsidRDefault="00495C68" w:rsidP="00495C68">
      <w:r>
        <w:t>Bessie the Cow was the first to speak up. “I’m not afraid! I’ve got my bell to ring if anything gets too spooky.” She shook her collar, making a cheerful *ding-ding*.</w:t>
      </w:r>
    </w:p>
    <w:p w:rsidR="00495C68" w:rsidRDefault="00495C68" w:rsidP="00495C68"/>
    <w:p w:rsidR="00495C68" w:rsidRDefault="00495C68" w:rsidP="00495C68">
      <w:r>
        <w:t>Wilbur the Pig snorted nervously. “I-I’m not so sure about this. What if there are g-ghosts?”</w:t>
      </w:r>
    </w:p>
    <w:p w:rsidR="00495C68" w:rsidRDefault="00495C68" w:rsidP="00495C68"/>
    <w:p w:rsidR="00495C68" w:rsidRDefault="00495C68" w:rsidP="00495C68">
      <w:r>
        <w:t>“Nonsense!” barked Rufus the Dog, his tail wagging with excitement. “It’s all just fun and games. Besides, I’ll protect you if anything jumps out.”</w:t>
      </w:r>
    </w:p>
    <w:p w:rsidR="00495C68" w:rsidRDefault="00495C68" w:rsidP="00495C68"/>
    <w:p w:rsidR="00495C68" w:rsidRDefault="00495C68" w:rsidP="00495C68">
      <w:r>
        <w:t>The barn doors creaked open, and in strolled Daisy the Duck, Ginger the Goat, and Milo the Mouse, each donning tiny Halloween costumes. Daisy was dressed as a witch, complete with a tiny pointed hat; Ginger had a ghostly sheet over her head, and Milo wore a pair of tiny bat wings.</w:t>
      </w:r>
    </w:p>
    <w:p w:rsidR="00495C68" w:rsidRDefault="00495C68" w:rsidP="00495C68"/>
    <w:p w:rsidR="00495C68" w:rsidRDefault="00495C68" w:rsidP="00495C68">
      <w:r>
        <w:t>“Are we ready for the hayride, everyone?” Farmer Joe’s voice boomed, startling the animals.</w:t>
      </w:r>
    </w:p>
    <w:p w:rsidR="00495C68" w:rsidRDefault="00495C68" w:rsidP="00495C68"/>
    <w:p w:rsidR="00495C68" w:rsidRDefault="00495C68" w:rsidP="00495C68">
      <w:r>
        <w:t xml:space="preserve">They all nodded, and Bessie led the way to the wagon hitched to a pair of sturdy horses. The hayride wagon was decorated with cobwebs, fake spiders, and glowing pumpkins, giving it a truly haunted appearance. With a clatter of hooves and a jingle of harness bells, the wagon began to roll toward </w:t>
      </w:r>
      <w:proofErr w:type="spellStart"/>
      <w:r>
        <w:t>Darkwood</w:t>
      </w:r>
      <w:proofErr w:type="spellEnd"/>
      <w:r>
        <w:t xml:space="preserve"> Forest.</w:t>
      </w:r>
    </w:p>
    <w:p w:rsidR="00495C68" w:rsidRDefault="00495C68" w:rsidP="00495C68"/>
    <w:p w:rsidR="00495C68" w:rsidRDefault="00495C68" w:rsidP="00495C68">
      <w:r>
        <w:t>The deeper they went into the woods, the darker it became. Shadows stretched long and thin, and strange noises echoed all around. Bessie and Wilbur huddled close together as the wind howled through the trees. Rufus stood at the front, ears perked, keeping a watchful eye.</w:t>
      </w:r>
    </w:p>
    <w:p w:rsidR="00495C68" w:rsidRDefault="00495C68" w:rsidP="00495C68"/>
    <w:p w:rsidR="00495C68" w:rsidRDefault="00495C68" w:rsidP="00495C68">
      <w:r>
        <w:t>Suddenly, a rustling noise came from the bushes. The animals froze.</w:t>
      </w:r>
    </w:p>
    <w:p w:rsidR="00495C68" w:rsidRDefault="00495C68" w:rsidP="00495C68"/>
    <w:p w:rsidR="00495C68" w:rsidRDefault="00495C68" w:rsidP="00495C68">
      <w:r>
        <w:t>“</w:t>
      </w:r>
      <w:proofErr w:type="spellStart"/>
      <w:r>
        <w:t>Wh</w:t>
      </w:r>
      <w:proofErr w:type="spellEnd"/>
      <w:r>
        <w:t>-who’s there?” stammered Wilbur.</w:t>
      </w:r>
    </w:p>
    <w:p w:rsidR="00495C68" w:rsidRDefault="00495C68" w:rsidP="00495C68"/>
    <w:p w:rsidR="00495C68" w:rsidRDefault="00495C68" w:rsidP="00495C68">
      <w:r>
        <w:lastRenderedPageBreak/>
        <w:t>Out leapt a small, furry creature covered in leaves. The animals screamed—except for Bessie.</w:t>
      </w:r>
    </w:p>
    <w:p w:rsidR="00495C68" w:rsidRDefault="00495C68" w:rsidP="00495C68"/>
    <w:p w:rsidR="00495C68" w:rsidRDefault="00495C68" w:rsidP="00495C68">
      <w:r>
        <w:t>“Hey! That’s just Rusty the Raccoon!” she exclaimed. “Rusty, you nearly scared the hay out of us!”</w:t>
      </w:r>
    </w:p>
    <w:p w:rsidR="00495C68" w:rsidRDefault="00495C68" w:rsidP="00495C68"/>
    <w:p w:rsidR="00495C68" w:rsidRDefault="00495C68" w:rsidP="00495C68">
      <w:r>
        <w:t>Rusty chuckled mischievously. “Sorry, couldn’t resist. Halloween’s all about a good scare, right? Mind if I join the ride?”</w:t>
      </w:r>
    </w:p>
    <w:p w:rsidR="00495C68" w:rsidRDefault="00495C68" w:rsidP="00495C68"/>
    <w:p w:rsidR="00495C68" w:rsidRDefault="00495C68" w:rsidP="00495C68">
      <w:r>
        <w:t>“Hop on!” Rufus barked, and the raccoon scrambled onto the wagon.</w:t>
      </w:r>
    </w:p>
    <w:p w:rsidR="00495C68" w:rsidRDefault="00495C68" w:rsidP="00495C68"/>
    <w:p w:rsidR="00495C68" w:rsidRDefault="00495C68" w:rsidP="00495C68">
      <w:r>
        <w:t>The hayride continued, creaking through the forest. Every so often, the horses would whinny nervously, and the animals would jump at the sight of an owl swooping low or a bat flitting past.</w:t>
      </w:r>
    </w:p>
    <w:p w:rsidR="00495C68" w:rsidRDefault="00495C68" w:rsidP="00495C68"/>
    <w:p w:rsidR="00495C68" w:rsidRDefault="00495C68" w:rsidP="00495C68">
      <w:r>
        <w:t>Then, as they rounded a bend, the wagon jolted to a stop. Up ahead, a fallen log blocked the path.</w:t>
      </w:r>
    </w:p>
    <w:p w:rsidR="00495C68" w:rsidRDefault="00495C68" w:rsidP="00495C68"/>
    <w:p w:rsidR="00495C68" w:rsidRDefault="00495C68" w:rsidP="00495C68">
      <w:r>
        <w:t>“What do we do now?” Daisy quacked.</w:t>
      </w:r>
    </w:p>
    <w:p w:rsidR="00495C68" w:rsidRDefault="00495C68" w:rsidP="00495C68"/>
    <w:p w:rsidR="00495C68" w:rsidRDefault="00495C68" w:rsidP="00495C68">
      <w:r>
        <w:t>“I’ll move it,” said Bessie confidently. She lumbered down from the wagon and, with a mighty push, shoved the log aside. But just as she was about to climb back on, a deep, rumbling *growl* came from the darkness.</w:t>
      </w:r>
    </w:p>
    <w:p w:rsidR="00495C68" w:rsidRDefault="00495C68" w:rsidP="00495C68"/>
    <w:p w:rsidR="00495C68" w:rsidRDefault="00495C68" w:rsidP="00495C68">
      <w:r>
        <w:t>“</w:t>
      </w:r>
      <w:proofErr w:type="spellStart"/>
      <w:r>
        <w:t>Wh</w:t>
      </w:r>
      <w:proofErr w:type="spellEnd"/>
      <w:r>
        <w:t>-what was that?” whispered Milo, his whiskers twitching.</w:t>
      </w:r>
    </w:p>
    <w:p w:rsidR="00495C68" w:rsidRDefault="00495C68" w:rsidP="00495C68"/>
    <w:p w:rsidR="00495C68" w:rsidRDefault="00495C68" w:rsidP="00495C68">
      <w:r>
        <w:t>Out of the shadows stepped a huge, shaggy figure—its fur matted, its eyes glowing red. The animals shrieked and huddled together.</w:t>
      </w:r>
    </w:p>
    <w:p w:rsidR="00495C68" w:rsidRDefault="00495C68" w:rsidP="00495C68"/>
    <w:p w:rsidR="00495C68" w:rsidRDefault="00495C68" w:rsidP="00495C68">
      <w:r>
        <w:t>“A M-M-MONSTER!” cried Wilbur, his knees knocking.</w:t>
      </w:r>
    </w:p>
    <w:p w:rsidR="00495C68" w:rsidRDefault="00495C68" w:rsidP="00495C68"/>
    <w:p w:rsidR="00495C68" w:rsidRDefault="00495C68" w:rsidP="00495C68">
      <w:r>
        <w:t>“Stay calm, everyone!” Rufus barked, though his voice trembled a bit too. “We can face this together.”</w:t>
      </w:r>
    </w:p>
    <w:p w:rsidR="00495C68" w:rsidRDefault="00495C68" w:rsidP="00495C68"/>
    <w:p w:rsidR="00495C68" w:rsidRDefault="00495C68" w:rsidP="00495C68">
      <w:r>
        <w:t>But before the monster could get any closer, Bessie stepped forward, her bell ringing defiantly.</w:t>
      </w:r>
    </w:p>
    <w:p w:rsidR="00495C68" w:rsidRDefault="00495C68" w:rsidP="00495C68"/>
    <w:p w:rsidR="00495C68" w:rsidRDefault="00495C68" w:rsidP="00495C68">
      <w:r>
        <w:t>“Hey, stop right there!” she mooed, stomping her hoof. “Who are you, and what do you want?”</w:t>
      </w:r>
    </w:p>
    <w:p w:rsidR="00495C68" w:rsidRDefault="00495C68" w:rsidP="00495C68"/>
    <w:p w:rsidR="00495C68" w:rsidRDefault="00495C68" w:rsidP="00495C68">
      <w:r>
        <w:t>The creature paused, then slowly began to shake. The shaking turned into a chuckle, and then the chuckle turned into a full-blown laugh. The animals looked at each other, puzzled.</w:t>
      </w:r>
    </w:p>
    <w:p w:rsidR="00495C68" w:rsidRDefault="00495C68" w:rsidP="00495C68"/>
    <w:p w:rsidR="00495C68" w:rsidRDefault="00495C68" w:rsidP="00495C68">
      <w:r>
        <w:t>With a quick shake, the monster’s fur fell away—revealing… Percy the Sheepdog! He wagged his tail sheepishly.</w:t>
      </w:r>
    </w:p>
    <w:p w:rsidR="00495C68" w:rsidRDefault="00495C68" w:rsidP="00495C68"/>
    <w:p w:rsidR="00495C68" w:rsidRDefault="00495C68" w:rsidP="00495C68">
      <w:r>
        <w:t xml:space="preserve">“Sorry, everyone,” he panted between laughs. “I was just trying out my new Halloween costume. It’s supposed to be a ‘Beast of </w:t>
      </w:r>
      <w:proofErr w:type="spellStart"/>
      <w:r>
        <w:t>Darkwood</w:t>
      </w:r>
      <w:proofErr w:type="spellEnd"/>
      <w:r>
        <w:t>.’ Did I scare you?”</w:t>
      </w:r>
    </w:p>
    <w:p w:rsidR="00495C68" w:rsidRDefault="00495C68" w:rsidP="00495C68"/>
    <w:p w:rsidR="00495C68" w:rsidRDefault="00495C68" w:rsidP="00495C68">
      <w:r>
        <w:t>“You nearly scared us out of our tails!” Ginger bleated, but she was smiling. “Good one, Percy.”</w:t>
      </w:r>
    </w:p>
    <w:p w:rsidR="00495C68" w:rsidRDefault="00495C68" w:rsidP="00495C68"/>
    <w:p w:rsidR="00495C68" w:rsidRDefault="00495C68" w:rsidP="00495C68">
      <w:r>
        <w:t>The animals’ tension melted into laughter, and even Wilbur managed a nervous giggle.</w:t>
      </w:r>
    </w:p>
    <w:p w:rsidR="00495C68" w:rsidRDefault="00495C68" w:rsidP="00495C68"/>
    <w:p w:rsidR="00495C68" w:rsidRDefault="00495C68" w:rsidP="00495C68">
      <w:r>
        <w:t>“Well, I guess we’ve had enough scares for one night,” Bessie said. “What do you all say we head back and enjoy some pumpkin pie?”</w:t>
      </w:r>
    </w:p>
    <w:p w:rsidR="00495C68" w:rsidRDefault="00495C68" w:rsidP="00495C68"/>
    <w:p w:rsidR="00495C68" w:rsidRDefault="00495C68" w:rsidP="00495C68">
      <w:r>
        <w:t>“Now you’re talking!” Rusty chattered, licking his paws.</w:t>
      </w:r>
    </w:p>
    <w:p w:rsidR="00495C68" w:rsidRDefault="00495C68" w:rsidP="00495C68"/>
    <w:p w:rsidR="00495C68" w:rsidRDefault="00495C68" w:rsidP="00495C68">
      <w:r>
        <w:t>Farmer Joe turned the wagon around, and the animals rode back to the barnyard, chatting and laughing all the way. The hayride had been spooky, but in the end, they realized it was all in good fun.</w:t>
      </w:r>
    </w:p>
    <w:p w:rsidR="00495C68" w:rsidRDefault="00495C68" w:rsidP="00495C68"/>
    <w:p w:rsidR="00495C68" w:rsidRDefault="00495C68" w:rsidP="00495C68">
      <w:r>
        <w:t>When they finally arrived home, they gathered in the warm glow of the barn and shared a feast of sweet corn, fresh hay, and, of course, pumpkin pie. As they ate, they talked about the night’s events.</w:t>
      </w:r>
    </w:p>
    <w:p w:rsidR="00495C68" w:rsidRDefault="00495C68" w:rsidP="00495C68"/>
    <w:p w:rsidR="00495C68" w:rsidRDefault="00495C68" w:rsidP="00495C68">
      <w:r>
        <w:t>“You know,” Wilbur said thoughtfully, “I was really scared out there. But having all of you with me made it a lot less scary. I guess facing fears is easier when you’ve got friends by your side.”</w:t>
      </w:r>
    </w:p>
    <w:p w:rsidR="00495C68" w:rsidRDefault="00495C68" w:rsidP="00495C68"/>
    <w:p w:rsidR="00495C68" w:rsidRDefault="00495C68" w:rsidP="00495C68">
      <w:r>
        <w:t>“That’s the spirit!” Rufus barked, wagging his tail. “Besides, you were braver than you thought, Wilbur.”</w:t>
      </w:r>
    </w:p>
    <w:p w:rsidR="00495C68" w:rsidRDefault="00495C68" w:rsidP="00495C68"/>
    <w:p w:rsidR="00495C68" w:rsidRDefault="00495C68" w:rsidP="00495C68">
      <w:r>
        <w:t>Bessie nodded. “And remember, sometimes things that seem scary are just friends in disguise. Next time we see a ‘monster,’ we should try to find out who they really are before jumping to conclusions.”</w:t>
      </w:r>
    </w:p>
    <w:p w:rsidR="00495C68" w:rsidRDefault="00495C68" w:rsidP="00495C68"/>
    <w:p w:rsidR="00495C68" w:rsidRDefault="00495C68" w:rsidP="00495C68">
      <w:r>
        <w:t>The animals agreed, raising their cups of warm cider in a toast.</w:t>
      </w:r>
    </w:p>
    <w:p w:rsidR="00495C68" w:rsidRDefault="00495C68" w:rsidP="00495C68"/>
    <w:p w:rsidR="00495C68" w:rsidRDefault="00495C68" w:rsidP="00495C68">
      <w:r>
        <w:t>“To friendship, bravery, and a Halloween we’ll never forget!”</w:t>
      </w:r>
    </w:p>
    <w:p w:rsidR="00495C68" w:rsidRDefault="00495C68" w:rsidP="00495C68"/>
    <w:p w:rsidR="00495C68" w:rsidRDefault="00495C68" w:rsidP="00495C68">
      <w:r>
        <w:t>And with that, they settled down in the cozy barn, content and happy, knowing that no matter what spooky surprises Halloween might bring, they could always face them together.</w:t>
      </w:r>
    </w:p>
    <w:p w:rsidR="00495C68" w:rsidRDefault="00495C68" w:rsidP="00495C68"/>
    <w:p w:rsidR="00AF6F2A" w:rsidRDefault="00495C68" w:rsidP="00495C68">
      <w:r>
        <w:t xml:space="preserve">**Lesson: Sometimes, things that seem scary are just misunderstood, and having friends by your side makes even the spookiest nights more fun and less </w:t>
      </w:r>
      <w:proofErr w:type="gramStart"/>
      <w:r>
        <w:t>frightening.*</w:t>
      </w:r>
      <w:proofErr w:type="gramEnd"/>
      <w:r>
        <w:t>*</w:t>
      </w:r>
    </w:p>
    <w:sectPr w:rsidR="00AF6F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C68"/>
    <w:rsid w:val="00495C68"/>
    <w:rsid w:val="00AF6F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C6585"/>
  <w15:chartTrackingRefBased/>
  <w15:docId w15:val="{57BE41E2-0666-43F5-8397-D5B5AD2C3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833</Words>
  <Characters>4749</Characters>
  <Application>Microsoft Office Word</Application>
  <DocSecurity>0</DocSecurity>
  <Lines>39</Lines>
  <Paragraphs>11</Paragraphs>
  <ScaleCrop>false</ScaleCrop>
  <Company/>
  <LinksUpToDate>false</LinksUpToDate>
  <CharactersWithSpaces>5571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Ngoc Huyen</dc:creator>
  <cp:keywords/>
  <dc:description/>
  <cp:lastModifiedBy>Nguyen Thi Ngoc Huyen</cp:lastModifiedBy>
  <cp:revision>1</cp:revision>
  <dcterms:created xsi:type="dcterms:W3CDTF">2024-10-04T11:48:00Z</dcterms:created>
  <dcterms:modified xsi:type="dcterms:W3CDTF">2024-10-04T11:49:00Z</dcterms:modified>
</cp:coreProperties>
</file>